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D2" w:rsidRPr="00BB6A9F" w:rsidRDefault="00BB6A9F" w:rsidP="00BB6A9F">
      <w:pPr>
        <w:pStyle w:val="Default"/>
        <w:spacing w:line="276" w:lineRule="auto"/>
        <w:jc w:val="center"/>
        <w:rPr>
          <w:rFonts w:cs="Times New Roman"/>
          <w:b/>
          <w:color w:val="auto"/>
          <w:sz w:val="32"/>
          <w:szCs w:val="22"/>
        </w:rPr>
      </w:pPr>
      <w:r w:rsidRPr="00BB6A9F">
        <w:rPr>
          <w:rFonts w:cs="Times New Roman"/>
          <w:b/>
          <w:color w:val="auto"/>
          <w:sz w:val="32"/>
          <w:szCs w:val="22"/>
        </w:rPr>
        <w:t>Annex I</w:t>
      </w:r>
    </w:p>
    <w:p w:rsidR="00FE77D2" w:rsidRPr="00132043" w:rsidRDefault="00FE77D2" w:rsidP="00BC5240">
      <w:pPr>
        <w:pStyle w:val="Default"/>
        <w:spacing w:line="276" w:lineRule="auto"/>
        <w:jc w:val="center"/>
        <w:rPr>
          <w:rFonts w:cs="Times New Roman"/>
          <w:color w:val="auto"/>
          <w:sz w:val="32"/>
          <w:szCs w:val="22"/>
        </w:rPr>
      </w:pPr>
    </w:p>
    <w:p w:rsidR="00F012BF" w:rsidRPr="00FE77D2" w:rsidRDefault="00F012BF" w:rsidP="00F012BF">
      <w:pPr>
        <w:autoSpaceDE w:val="0"/>
        <w:autoSpaceDN w:val="0"/>
        <w:adjustRightInd w:val="0"/>
        <w:jc w:val="center"/>
        <w:rPr>
          <w:rFonts w:ascii="Arial Narrow" w:hAnsi="Arial Narrow" w:cs="Garamond"/>
          <w:b/>
          <w:sz w:val="44"/>
          <w:szCs w:val="22"/>
          <w:lang w:val="en-US"/>
        </w:rPr>
      </w:pPr>
      <w:r w:rsidRPr="00FE77D2">
        <w:rPr>
          <w:rFonts w:ascii="Arial Narrow" w:hAnsi="Arial Narrow" w:cs="Garamond"/>
          <w:b/>
          <w:sz w:val="40"/>
          <w:szCs w:val="22"/>
          <w:lang w:val="en-US"/>
        </w:rPr>
        <w:t>“</w:t>
      </w:r>
      <w:r w:rsidRPr="00FE77D2">
        <w:rPr>
          <w:rFonts w:ascii="Arial Narrow" w:hAnsi="Arial Narrow" w:cs="Garamond"/>
          <w:b/>
          <w:sz w:val="44"/>
          <w:szCs w:val="22"/>
          <w:lang w:val="en-US"/>
        </w:rPr>
        <w:t>THINKING ALLOWED”</w:t>
      </w:r>
    </w:p>
    <w:p w:rsidR="00F012BF" w:rsidRPr="00FE77D2" w:rsidRDefault="00F012BF" w:rsidP="00F012BF">
      <w:pPr>
        <w:autoSpaceDE w:val="0"/>
        <w:autoSpaceDN w:val="0"/>
        <w:adjustRightInd w:val="0"/>
        <w:jc w:val="center"/>
        <w:rPr>
          <w:rFonts w:ascii="Arial Narrow" w:hAnsi="Arial Narrow" w:cs="Garamond"/>
          <w:b/>
          <w:sz w:val="32"/>
          <w:szCs w:val="22"/>
          <w:u w:val="single"/>
          <w:lang w:val="en-US"/>
        </w:rPr>
      </w:pPr>
      <w:r w:rsidRPr="00FE77D2">
        <w:rPr>
          <w:rFonts w:ascii="Arial Narrow" w:hAnsi="Arial Narrow" w:cs="Garamond"/>
          <w:b/>
          <w:sz w:val="32"/>
          <w:szCs w:val="22"/>
          <w:u w:val="single"/>
          <w:lang w:val="en-US"/>
        </w:rPr>
        <w:t>Teenage students have their say on Human Rights</w:t>
      </w:r>
    </w:p>
    <w:p w:rsidR="00F012BF" w:rsidRPr="00FE77D2" w:rsidRDefault="00F012BF" w:rsidP="00F012BF">
      <w:pPr>
        <w:autoSpaceDE w:val="0"/>
        <w:autoSpaceDN w:val="0"/>
        <w:adjustRightInd w:val="0"/>
        <w:jc w:val="center"/>
        <w:rPr>
          <w:rFonts w:ascii="Arial Narrow" w:hAnsi="Arial Narrow" w:cs="Garamond"/>
          <w:b/>
          <w:sz w:val="32"/>
          <w:szCs w:val="22"/>
          <w:lang w:val="en-US"/>
        </w:rPr>
      </w:pPr>
    </w:p>
    <w:p w:rsidR="00F012BF" w:rsidRPr="00FE77D2" w:rsidRDefault="00F012BF" w:rsidP="00F012BF">
      <w:pPr>
        <w:autoSpaceDE w:val="0"/>
        <w:autoSpaceDN w:val="0"/>
        <w:adjustRightInd w:val="0"/>
        <w:jc w:val="center"/>
        <w:rPr>
          <w:rFonts w:ascii="Arial Narrow" w:hAnsi="Arial Narrow" w:cs="Garamond"/>
          <w:b/>
          <w:sz w:val="32"/>
          <w:szCs w:val="22"/>
        </w:rPr>
      </w:pPr>
      <w:r w:rsidRPr="00FE77D2">
        <w:rPr>
          <w:rFonts w:ascii="Arial Narrow" w:hAnsi="Arial Narrow" w:cs="Garamond"/>
          <w:b/>
          <w:sz w:val="32"/>
          <w:szCs w:val="22"/>
        </w:rPr>
        <w:t>n° KA201 2017-1-IT02-KA201-036804</w:t>
      </w:r>
    </w:p>
    <w:p w:rsidR="00A26587" w:rsidRPr="00132043" w:rsidRDefault="00F012BF" w:rsidP="00F012BF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sz w:val="22"/>
          <w:szCs w:val="22"/>
          <w:lang w:val="en-US"/>
        </w:rPr>
      </w:pPr>
      <w:r w:rsidRPr="00FE77D2">
        <w:rPr>
          <w:rFonts w:ascii="Arial Narrow" w:hAnsi="Arial Narrow" w:cs="Garamond"/>
          <w:b/>
          <w:sz w:val="32"/>
          <w:szCs w:val="22"/>
        </w:rPr>
        <w:t xml:space="preserve">     B39G17000930007</w:t>
      </w:r>
      <w:r w:rsidRPr="00132043">
        <w:rPr>
          <w:rFonts w:ascii="Arial Narrow" w:hAnsi="Arial Narrow" w:cs="Garamond"/>
          <w:b/>
          <w:sz w:val="22"/>
          <w:szCs w:val="22"/>
        </w:rPr>
        <w:tab/>
        <w:t xml:space="preserve">                                  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AB2996" w:rsidRPr="00977B24" w:rsidTr="00974B01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:rsidR="00AB2996" w:rsidRPr="00977B24" w:rsidRDefault="00AB2996" w:rsidP="00AB2996">
            <w:pPr>
              <w:jc w:val="center"/>
              <w:rPr>
                <w:b/>
                <w:smallCaps/>
                <w:sz w:val="22"/>
                <w:szCs w:val="22"/>
                <w:u w:val="single"/>
                <w:lang w:val="en-US"/>
              </w:rPr>
            </w:pPr>
          </w:p>
          <w:p w:rsidR="008D26B4" w:rsidRPr="00977B24" w:rsidRDefault="008D26B4" w:rsidP="00AB2996">
            <w:pPr>
              <w:jc w:val="center"/>
              <w:rPr>
                <w:b/>
                <w:smallCaps/>
                <w:sz w:val="22"/>
                <w:szCs w:val="22"/>
                <w:u w:val="single"/>
                <w:lang w:val="en-US"/>
              </w:rPr>
            </w:pPr>
          </w:p>
          <w:p w:rsidR="00FE77D2" w:rsidRPr="00977B24" w:rsidRDefault="00FE77D2" w:rsidP="00AB2996">
            <w:pPr>
              <w:jc w:val="center"/>
              <w:rPr>
                <w:b/>
                <w:smallCaps/>
                <w:sz w:val="22"/>
                <w:szCs w:val="22"/>
                <w:u w:val="single"/>
                <w:lang w:val="en-US"/>
              </w:rPr>
            </w:pPr>
          </w:p>
          <w:p w:rsidR="00FE77D2" w:rsidRPr="00977B24" w:rsidRDefault="00FE77D2" w:rsidP="00AB2996">
            <w:pPr>
              <w:jc w:val="center"/>
              <w:rPr>
                <w:b/>
                <w:smallCaps/>
                <w:sz w:val="22"/>
                <w:szCs w:val="22"/>
                <w:u w:val="single"/>
                <w:lang w:val="en-US"/>
              </w:rPr>
            </w:pPr>
          </w:p>
          <w:p w:rsidR="00BC5240" w:rsidRPr="00977B24" w:rsidRDefault="00BC5240" w:rsidP="00AB2996">
            <w:pPr>
              <w:jc w:val="center"/>
              <w:rPr>
                <w:b/>
                <w:smallCaps/>
                <w:sz w:val="36"/>
                <w:szCs w:val="22"/>
                <w:u w:val="single"/>
                <w:lang w:val="en-US"/>
              </w:rPr>
            </w:pPr>
          </w:p>
          <w:p w:rsidR="00AB2996" w:rsidRPr="00977B24" w:rsidRDefault="00F012BF" w:rsidP="00AB2996">
            <w:pPr>
              <w:jc w:val="center"/>
              <w:rPr>
                <w:smallCaps/>
                <w:sz w:val="36"/>
                <w:szCs w:val="22"/>
                <w:u w:val="single"/>
              </w:rPr>
            </w:pPr>
            <w:r w:rsidRPr="00977B24">
              <w:rPr>
                <w:smallCaps/>
                <w:sz w:val="36"/>
                <w:szCs w:val="22"/>
                <w:u w:val="single"/>
              </w:rPr>
              <w:t>APPLICATION FORM</w:t>
            </w:r>
            <w:r w:rsidR="006A112E" w:rsidRPr="00977B24">
              <w:rPr>
                <w:smallCaps/>
                <w:sz w:val="36"/>
                <w:szCs w:val="22"/>
                <w:u w:val="single"/>
              </w:rPr>
              <w:t xml:space="preserve"> </w:t>
            </w:r>
          </w:p>
          <w:p w:rsidR="006F7DA7" w:rsidRPr="00977B24" w:rsidRDefault="006F7DA7" w:rsidP="00AB2996">
            <w:pPr>
              <w:jc w:val="center"/>
              <w:rPr>
                <w:b/>
                <w:smallCaps/>
                <w:sz w:val="22"/>
                <w:szCs w:val="22"/>
                <w:u w:val="single"/>
              </w:rPr>
            </w:pPr>
          </w:p>
        </w:tc>
      </w:tr>
    </w:tbl>
    <w:p w:rsidR="00C03931" w:rsidRPr="00977B24" w:rsidRDefault="00F012BF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I, the undersigned,</w:t>
      </w:r>
      <w:r w:rsidR="00C03931" w:rsidRPr="00977B24">
        <w:rPr>
          <w:sz w:val="22"/>
          <w:szCs w:val="22"/>
        </w:rPr>
        <w:t>|__|__|__|__|__|__|__|__|__|__|__|__|__|__|__|__|__|__|__|__|__|</w:t>
      </w:r>
    </w:p>
    <w:p w:rsidR="00C03931" w:rsidRPr="00977B24" w:rsidRDefault="00F012BF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born on</w:t>
      </w:r>
      <w:r w:rsidR="00C03931" w:rsidRPr="00977B24">
        <w:rPr>
          <w:sz w:val="22"/>
          <w:szCs w:val="22"/>
        </w:rPr>
        <w:t xml:space="preserve">    |__|__| |__|__| |__|__|__|__|</w:t>
      </w:r>
    </w:p>
    <w:p w:rsidR="00C03931" w:rsidRPr="00977B24" w:rsidRDefault="00F012BF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in</w:t>
      </w:r>
      <w:r w:rsidR="00C03931" w:rsidRPr="00977B24">
        <w:rPr>
          <w:sz w:val="22"/>
          <w:szCs w:val="22"/>
        </w:rPr>
        <w:t xml:space="preserve"> |__|__|__|__|__|__|__|__|__|__|__|__|__|__|__|__|__|__|__|__|__| |__|__|</w:t>
      </w:r>
    </w:p>
    <w:p w:rsidR="00C03931" w:rsidRPr="00977B24" w:rsidRDefault="00F012BF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with residence in</w:t>
      </w:r>
      <w:r w:rsidR="00C03931" w:rsidRPr="00977B24">
        <w:rPr>
          <w:sz w:val="22"/>
          <w:szCs w:val="22"/>
        </w:rPr>
        <w:t xml:space="preserve">  |__|__|__|__|__|__|__|__|__|__|__|__|__|__|__|__|__| |__|__| </w:t>
      </w:r>
    </w:p>
    <w:p w:rsidR="00C03931" w:rsidRPr="00977B24" w:rsidRDefault="00F012BF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address</w:t>
      </w:r>
      <w:r w:rsidR="00C03931" w:rsidRPr="00977B24">
        <w:rPr>
          <w:sz w:val="22"/>
          <w:szCs w:val="22"/>
        </w:rPr>
        <w:t xml:space="preserve"> |__|__|__|__|__|__|__|__|</w:t>
      </w:r>
      <w:r w:rsidRPr="00977B24">
        <w:rPr>
          <w:sz w:val="22"/>
          <w:szCs w:val="22"/>
        </w:rPr>
        <w:t>_|__|__|__|__|__|__|__|__|__|__|__|__|__|__|</w:t>
      </w:r>
    </w:p>
    <w:p w:rsidR="00C03931" w:rsidRPr="00977B24" w:rsidRDefault="00F012BF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mobile phone</w:t>
      </w:r>
      <w:r w:rsidR="00C03931" w:rsidRPr="00977B24">
        <w:rPr>
          <w:sz w:val="22"/>
          <w:szCs w:val="22"/>
        </w:rPr>
        <w:t>: |__|__|__|__|__|__|__|__|__|__|__|__|__|__|__|__|__|</w:t>
      </w:r>
      <w:r w:rsidR="00977B24" w:rsidRPr="00977B24">
        <w:rPr>
          <w:sz w:val="22"/>
          <w:szCs w:val="22"/>
        </w:rPr>
        <w:t>_</w:t>
      </w:r>
      <w:r w:rsidR="00977B24">
        <w:rPr>
          <w:sz w:val="22"/>
          <w:szCs w:val="22"/>
        </w:rPr>
        <w:t>_</w:t>
      </w:r>
      <w:r w:rsidR="00977B24" w:rsidRPr="00977B24">
        <w:rPr>
          <w:sz w:val="22"/>
          <w:szCs w:val="22"/>
        </w:rPr>
        <w:t>|__|__|__|__|</w:t>
      </w:r>
    </w:p>
    <w:p w:rsidR="00C03931" w:rsidRDefault="00C03931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e-mail  |__|__|__|__|__|__|__|__|__|__|__|__|__|__|__|__|__|__|__|__|__|__|__|__|</w:t>
      </w:r>
      <w:r w:rsidR="00977B24" w:rsidRPr="00977B24">
        <w:rPr>
          <w:sz w:val="22"/>
          <w:szCs w:val="22"/>
        </w:rPr>
        <w:t>|__|__|__|__|__|</w:t>
      </w:r>
      <w:r w:rsidR="00977B24">
        <w:rPr>
          <w:sz w:val="22"/>
          <w:szCs w:val="22"/>
        </w:rPr>
        <w:t>|__|__|</w:t>
      </w:r>
    </w:p>
    <w:p w:rsidR="00977B24" w:rsidRPr="00977B24" w:rsidRDefault="00977B24" w:rsidP="00C03931">
      <w:pPr>
        <w:autoSpaceDE w:val="0"/>
        <w:autoSpaceDN w:val="0"/>
        <w:adjustRightInd w:val="0"/>
        <w:spacing w:line="600" w:lineRule="exact"/>
        <w:rPr>
          <w:sz w:val="22"/>
          <w:szCs w:val="22"/>
        </w:rPr>
      </w:pPr>
      <w:r w:rsidRPr="00977B24">
        <w:rPr>
          <w:sz w:val="22"/>
          <w:szCs w:val="22"/>
        </w:rPr>
        <w:t>job position within the school |__|__|__|__|__|__|__|__|__|__|__|__|__|__|__|__|__|__|__|__|__|__|__|__|</w:t>
      </w:r>
    </w:p>
    <w:p w:rsidR="00F012BF" w:rsidRPr="00977B24" w:rsidRDefault="00F012BF" w:rsidP="00AB2996">
      <w:pPr>
        <w:spacing w:line="480" w:lineRule="exact"/>
        <w:jc w:val="center"/>
        <w:rPr>
          <w:b/>
          <w:snapToGrid w:val="0"/>
          <w:sz w:val="22"/>
          <w:szCs w:val="22"/>
        </w:rPr>
      </w:pPr>
    </w:p>
    <w:p w:rsidR="00AB2996" w:rsidRPr="00977B24" w:rsidRDefault="00F012BF" w:rsidP="00AB2996">
      <w:pPr>
        <w:spacing w:line="480" w:lineRule="exact"/>
        <w:jc w:val="center"/>
        <w:rPr>
          <w:b/>
          <w:snapToGrid w:val="0"/>
          <w:sz w:val="22"/>
          <w:szCs w:val="22"/>
        </w:rPr>
      </w:pPr>
      <w:r w:rsidRPr="00977B24">
        <w:rPr>
          <w:b/>
          <w:snapToGrid w:val="0"/>
          <w:sz w:val="22"/>
          <w:szCs w:val="22"/>
        </w:rPr>
        <w:t>DECLARES</w:t>
      </w:r>
    </w:p>
    <w:p w:rsidR="008D26B4" w:rsidRPr="00977B24" w:rsidRDefault="008D26B4" w:rsidP="00AB2996">
      <w:pPr>
        <w:spacing w:line="480" w:lineRule="exact"/>
        <w:jc w:val="center"/>
        <w:rPr>
          <w:b/>
          <w:snapToGrid w:val="0"/>
          <w:sz w:val="22"/>
          <w:szCs w:val="22"/>
        </w:rPr>
      </w:pPr>
    </w:p>
    <w:p w:rsidR="00B20373" w:rsidRPr="00B20373" w:rsidRDefault="00203683" w:rsidP="00B203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2"/>
          <w:lang w:val="en-US"/>
        </w:rPr>
      </w:pPr>
      <w:r w:rsidRPr="00977B24">
        <w:rPr>
          <w:snapToGrid w:val="0"/>
          <w:sz w:val="24"/>
          <w:szCs w:val="22"/>
          <w:lang w:val="en-US"/>
        </w:rPr>
        <w:t>t</w:t>
      </w:r>
      <w:r w:rsidR="00F012BF" w:rsidRPr="00977B24">
        <w:rPr>
          <w:snapToGrid w:val="0"/>
          <w:sz w:val="24"/>
          <w:szCs w:val="22"/>
          <w:lang w:val="en-US"/>
        </w:rPr>
        <w:t xml:space="preserve">o express his/her </w:t>
      </w:r>
      <w:r w:rsidRPr="00977B24">
        <w:rPr>
          <w:snapToGrid w:val="0"/>
          <w:sz w:val="24"/>
          <w:szCs w:val="22"/>
          <w:lang w:val="en-US"/>
        </w:rPr>
        <w:t>i</w:t>
      </w:r>
      <w:r w:rsidR="00F012BF" w:rsidRPr="00977B24">
        <w:rPr>
          <w:snapToGrid w:val="0"/>
          <w:sz w:val="24"/>
          <w:szCs w:val="22"/>
          <w:lang w:val="en-US"/>
        </w:rPr>
        <w:t xml:space="preserve">nterest in taking part in </w:t>
      </w:r>
      <w:r w:rsidR="005B6BDD" w:rsidRPr="00977B24">
        <w:rPr>
          <w:b/>
          <w:snapToGrid w:val="0"/>
          <w:sz w:val="24"/>
          <w:szCs w:val="22"/>
          <w:lang w:val="en-US"/>
        </w:rPr>
        <w:t>A</w:t>
      </w:r>
      <w:r w:rsidR="00F012BF" w:rsidRPr="00977B24">
        <w:rPr>
          <w:b/>
          <w:snapToGrid w:val="0"/>
          <w:sz w:val="24"/>
          <w:szCs w:val="22"/>
          <w:lang w:val="en-US"/>
        </w:rPr>
        <w:t>ctiv</w:t>
      </w:r>
      <w:r w:rsidR="005B6BDD" w:rsidRPr="00977B24">
        <w:rPr>
          <w:b/>
          <w:snapToGrid w:val="0"/>
          <w:sz w:val="24"/>
          <w:szCs w:val="22"/>
          <w:lang w:val="en-US"/>
        </w:rPr>
        <w:t>ity C1</w:t>
      </w:r>
      <w:r w:rsidR="006A112E" w:rsidRPr="00977B24">
        <w:rPr>
          <w:snapToGrid w:val="0"/>
          <w:sz w:val="24"/>
          <w:szCs w:val="22"/>
          <w:lang w:val="en-US"/>
        </w:rPr>
        <w:t xml:space="preserve">, held by </w:t>
      </w:r>
      <w:r w:rsidR="006A112E" w:rsidRPr="00977B24">
        <w:rPr>
          <w:b/>
          <w:i/>
          <w:snapToGrid w:val="0"/>
          <w:sz w:val="24"/>
          <w:szCs w:val="22"/>
          <w:lang w:val="en-US"/>
        </w:rPr>
        <w:t>Formamentis s.r.l.</w:t>
      </w:r>
      <w:r w:rsidR="006A112E" w:rsidRPr="00977B24">
        <w:rPr>
          <w:snapToGrid w:val="0"/>
          <w:sz w:val="24"/>
          <w:szCs w:val="22"/>
          <w:lang w:val="en-US"/>
        </w:rPr>
        <w:t xml:space="preserve"> at </w:t>
      </w:r>
      <w:r w:rsidR="006A112E" w:rsidRPr="00977B24">
        <w:rPr>
          <w:b/>
          <w:i/>
          <w:snapToGrid w:val="0"/>
          <w:sz w:val="24"/>
          <w:szCs w:val="22"/>
          <w:lang w:val="en-US"/>
        </w:rPr>
        <w:t>Publio Virgilio Marone High School in Italy</w:t>
      </w:r>
      <w:r w:rsidR="006A112E" w:rsidRPr="00977B24">
        <w:rPr>
          <w:snapToGrid w:val="0"/>
          <w:sz w:val="24"/>
          <w:szCs w:val="22"/>
          <w:lang w:val="en-US"/>
        </w:rPr>
        <w:t>,</w:t>
      </w:r>
      <w:r w:rsidR="00F012BF" w:rsidRPr="00977B24">
        <w:rPr>
          <w:snapToGrid w:val="0"/>
          <w:sz w:val="24"/>
          <w:szCs w:val="22"/>
          <w:lang w:val="en-US"/>
        </w:rPr>
        <w:t xml:space="preserve"> foreseen by the project </w:t>
      </w:r>
      <w:r w:rsidRPr="00977B24">
        <w:rPr>
          <w:snapToGrid w:val="0"/>
          <w:sz w:val="24"/>
          <w:szCs w:val="22"/>
          <w:lang w:val="en-US"/>
        </w:rPr>
        <w:t>“</w:t>
      </w:r>
      <w:r w:rsidR="00F012BF" w:rsidRPr="00977B24">
        <w:rPr>
          <w:b/>
          <w:snapToGrid w:val="0"/>
          <w:sz w:val="24"/>
          <w:szCs w:val="22"/>
          <w:lang w:val="en-US"/>
        </w:rPr>
        <w:t>Thinking Allowed</w:t>
      </w:r>
      <w:r w:rsidR="005B6BDD" w:rsidRPr="00977B24">
        <w:rPr>
          <w:b/>
          <w:snapToGrid w:val="0"/>
          <w:sz w:val="24"/>
          <w:szCs w:val="22"/>
          <w:lang w:val="en-US"/>
        </w:rPr>
        <w:t xml:space="preserve"> - Teenage students have their say on Human Rights</w:t>
      </w:r>
      <w:r w:rsidR="00F012BF" w:rsidRPr="00977B24">
        <w:rPr>
          <w:snapToGrid w:val="0"/>
          <w:sz w:val="24"/>
          <w:szCs w:val="22"/>
          <w:lang w:val="en-US"/>
        </w:rPr>
        <w:t xml:space="preserve">” </w:t>
      </w:r>
      <w:r w:rsidR="005B6BDD" w:rsidRPr="00977B24">
        <w:rPr>
          <w:snapToGrid w:val="0"/>
          <w:sz w:val="24"/>
          <w:szCs w:val="22"/>
          <w:lang w:val="en-US"/>
        </w:rPr>
        <w:t xml:space="preserve">under the </w:t>
      </w:r>
      <w:r w:rsidR="005B6BDD" w:rsidRPr="00977B24">
        <w:rPr>
          <w:i/>
          <w:snapToGrid w:val="0"/>
          <w:sz w:val="24"/>
          <w:szCs w:val="22"/>
          <w:lang w:val="en-US"/>
        </w:rPr>
        <w:t>Erasmus+ Programme Key Action 2: Strategic Partnerships</w:t>
      </w:r>
      <w:r w:rsidR="005B6BDD" w:rsidRPr="00977B24">
        <w:rPr>
          <w:snapToGrid w:val="0"/>
          <w:sz w:val="24"/>
          <w:szCs w:val="22"/>
          <w:lang w:val="en-US"/>
        </w:rPr>
        <w:t xml:space="preserve">. </w:t>
      </w:r>
      <w:r w:rsidRPr="00977B24">
        <w:rPr>
          <w:snapToGrid w:val="0"/>
          <w:sz w:val="24"/>
          <w:szCs w:val="22"/>
          <w:lang w:val="en-US"/>
        </w:rPr>
        <w:t>The activity will be carried out according to the timetable expressed in the public call.</w:t>
      </w:r>
      <w:r w:rsidR="005B6BDD" w:rsidRPr="00977B24">
        <w:rPr>
          <w:lang w:val="en-US"/>
        </w:rPr>
        <w:t xml:space="preserve"> </w:t>
      </w:r>
      <w:r w:rsidR="00B20373" w:rsidRPr="00977B24">
        <w:rPr>
          <w:sz w:val="24"/>
          <w:szCs w:val="24"/>
          <w:lang w:val="en-US"/>
        </w:rPr>
        <w:t>The unsigned also declares to accept the conditions expressed in the public call.</w:t>
      </w:r>
    </w:p>
    <w:p w:rsidR="00B20373" w:rsidRPr="00977B24" w:rsidRDefault="00B20373" w:rsidP="005B6BDD">
      <w:pPr>
        <w:spacing w:line="360" w:lineRule="auto"/>
        <w:jc w:val="center"/>
        <w:rPr>
          <w:b/>
          <w:sz w:val="36"/>
          <w:szCs w:val="32"/>
          <w:lang w:val="en-US"/>
        </w:rPr>
      </w:pPr>
    </w:p>
    <w:p w:rsidR="00FE77D2" w:rsidRPr="00977B24" w:rsidRDefault="00FE77D2" w:rsidP="00B20373">
      <w:pPr>
        <w:rPr>
          <w:b/>
          <w:sz w:val="32"/>
          <w:szCs w:val="32"/>
          <w:lang w:val="en-US"/>
        </w:rPr>
      </w:pPr>
    </w:p>
    <w:p w:rsidR="00FE77D2" w:rsidRPr="00977B24" w:rsidRDefault="00FE77D2" w:rsidP="006A112E">
      <w:pPr>
        <w:rPr>
          <w:b/>
          <w:sz w:val="32"/>
          <w:szCs w:val="32"/>
          <w:lang w:val="en-US"/>
        </w:rPr>
      </w:pPr>
    </w:p>
    <w:p w:rsidR="00EE1E18" w:rsidRDefault="00EE1E18" w:rsidP="00F33DD0">
      <w:pPr>
        <w:jc w:val="center"/>
        <w:rPr>
          <w:b/>
          <w:sz w:val="32"/>
          <w:szCs w:val="32"/>
          <w:lang w:val="en-US"/>
        </w:rPr>
      </w:pPr>
    </w:p>
    <w:p w:rsidR="00EE1E18" w:rsidRDefault="00EE1E18" w:rsidP="00F33DD0">
      <w:pPr>
        <w:jc w:val="center"/>
        <w:rPr>
          <w:b/>
          <w:sz w:val="32"/>
          <w:szCs w:val="32"/>
          <w:lang w:val="en-US"/>
        </w:rPr>
      </w:pPr>
    </w:p>
    <w:p w:rsidR="00EE1E18" w:rsidRDefault="00EE1E18" w:rsidP="00F33DD0">
      <w:pPr>
        <w:jc w:val="center"/>
        <w:rPr>
          <w:b/>
          <w:sz w:val="32"/>
          <w:szCs w:val="32"/>
          <w:lang w:val="en-US"/>
        </w:rPr>
      </w:pPr>
    </w:p>
    <w:p w:rsidR="004A133F" w:rsidRPr="00977B24" w:rsidRDefault="00203683" w:rsidP="00F33DD0">
      <w:pPr>
        <w:jc w:val="center"/>
        <w:rPr>
          <w:b/>
          <w:sz w:val="32"/>
          <w:szCs w:val="32"/>
          <w:lang w:val="en-US"/>
        </w:rPr>
      </w:pPr>
      <w:r w:rsidRPr="00977B24">
        <w:rPr>
          <w:b/>
          <w:sz w:val="32"/>
          <w:szCs w:val="32"/>
          <w:lang w:val="en-US"/>
        </w:rPr>
        <w:t>Motivational letter</w:t>
      </w:r>
    </w:p>
    <w:p w:rsidR="00132043" w:rsidRPr="00977B24" w:rsidRDefault="00132043" w:rsidP="00F33DD0">
      <w:pPr>
        <w:jc w:val="center"/>
        <w:rPr>
          <w:b/>
          <w:sz w:val="32"/>
          <w:szCs w:val="32"/>
          <w:lang w:val="en-US"/>
        </w:rPr>
      </w:pPr>
    </w:p>
    <w:p w:rsidR="004A133F" w:rsidRPr="00977B24" w:rsidRDefault="004A133F" w:rsidP="0001742F">
      <w:pPr>
        <w:jc w:val="both"/>
        <w:rPr>
          <w:b/>
          <w:sz w:val="24"/>
          <w:szCs w:val="24"/>
          <w:lang w:val="en-US"/>
        </w:rPr>
      </w:pPr>
    </w:p>
    <w:p w:rsidR="004A133F" w:rsidRPr="00977B24" w:rsidRDefault="004A133F" w:rsidP="00464BD3">
      <w:pPr>
        <w:spacing w:line="480" w:lineRule="auto"/>
        <w:jc w:val="both"/>
        <w:rPr>
          <w:sz w:val="24"/>
          <w:szCs w:val="24"/>
          <w:lang w:val="en-US"/>
        </w:rPr>
      </w:pPr>
      <w:r w:rsidRPr="00977B24">
        <w:rPr>
          <w:b/>
          <w:sz w:val="24"/>
          <w:szCs w:val="24"/>
        </w:rPr>
        <w:sym w:font="Symbol" w:char="F09E"/>
      </w:r>
      <w:r w:rsidRPr="00977B24">
        <w:rPr>
          <w:b/>
          <w:sz w:val="24"/>
          <w:szCs w:val="24"/>
          <w:lang w:val="en-US"/>
        </w:rPr>
        <w:t xml:space="preserve"> </w:t>
      </w:r>
      <w:r w:rsidR="00203683" w:rsidRPr="00977B24">
        <w:rPr>
          <w:sz w:val="24"/>
          <w:szCs w:val="24"/>
          <w:lang w:val="en-US"/>
        </w:rPr>
        <w:t>What are your motivations in participating to the Training Event foreseen by this project?</w:t>
      </w:r>
    </w:p>
    <w:p w:rsidR="00464BD3" w:rsidRPr="00977B24" w:rsidRDefault="00464BD3" w:rsidP="00F33DD0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977B24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043" w:rsidRPr="00977B24" w:rsidRDefault="00132043" w:rsidP="00464BD3">
      <w:pPr>
        <w:spacing w:line="480" w:lineRule="auto"/>
        <w:jc w:val="both"/>
        <w:rPr>
          <w:b/>
          <w:sz w:val="24"/>
          <w:szCs w:val="24"/>
          <w:lang w:val="en-US"/>
        </w:rPr>
      </w:pPr>
    </w:p>
    <w:p w:rsidR="004A133F" w:rsidRPr="00977B24" w:rsidRDefault="004A133F" w:rsidP="00464BD3">
      <w:pPr>
        <w:spacing w:line="480" w:lineRule="auto"/>
        <w:jc w:val="both"/>
        <w:rPr>
          <w:b/>
          <w:sz w:val="24"/>
          <w:szCs w:val="24"/>
          <w:lang w:val="en-US"/>
        </w:rPr>
      </w:pPr>
      <w:r w:rsidRPr="00977B24">
        <w:rPr>
          <w:b/>
          <w:sz w:val="24"/>
          <w:szCs w:val="24"/>
        </w:rPr>
        <w:sym w:font="Symbol" w:char="F09E"/>
      </w:r>
      <w:r w:rsidR="00132043" w:rsidRPr="00977B24">
        <w:rPr>
          <w:b/>
          <w:sz w:val="24"/>
          <w:szCs w:val="24"/>
          <w:lang w:val="en-US"/>
        </w:rPr>
        <w:t xml:space="preserve"> </w:t>
      </w:r>
      <w:r w:rsidR="00203683" w:rsidRPr="00977B24">
        <w:rPr>
          <w:sz w:val="24"/>
          <w:szCs w:val="24"/>
          <w:lang w:val="en-US"/>
        </w:rPr>
        <w:t xml:space="preserve">How would you disseminate what you will learn within your school community? </w:t>
      </w:r>
    </w:p>
    <w:p w:rsidR="004A133F" w:rsidRPr="00977B24" w:rsidRDefault="00464BD3" w:rsidP="00203683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977B24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977B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203683" w:rsidRPr="00977B24" w:rsidRDefault="00203683" w:rsidP="00203683">
      <w:pPr>
        <w:spacing w:line="360" w:lineRule="auto"/>
        <w:jc w:val="both"/>
        <w:rPr>
          <w:b/>
          <w:sz w:val="24"/>
          <w:szCs w:val="24"/>
        </w:rPr>
      </w:pPr>
    </w:p>
    <w:p w:rsidR="00A13120" w:rsidRPr="00977B24" w:rsidRDefault="00A13120" w:rsidP="0001742F">
      <w:pPr>
        <w:jc w:val="both"/>
        <w:rPr>
          <w:smallCaps/>
          <w:snapToGrid w:val="0"/>
          <w:sz w:val="18"/>
          <w:szCs w:val="18"/>
        </w:rPr>
      </w:pPr>
    </w:p>
    <w:p w:rsidR="00203683" w:rsidRPr="00977B24" w:rsidRDefault="00203683" w:rsidP="00AB2996">
      <w:pPr>
        <w:spacing w:line="360" w:lineRule="exact"/>
        <w:jc w:val="both"/>
        <w:rPr>
          <w:sz w:val="22"/>
        </w:rPr>
      </w:pPr>
    </w:p>
    <w:p w:rsidR="00203683" w:rsidRPr="00977B24" w:rsidRDefault="00203683" w:rsidP="00AB2996">
      <w:pPr>
        <w:spacing w:line="360" w:lineRule="exact"/>
        <w:jc w:val="both"/>
        <w:rPr>
          <w:sz w:val="22"/>
        </w:rPr>
      </w:pPr>
    </w:p>
    <w:p w:rsidR="00132043" w:rsidRPr="00977B24" w:rsidRDefault="00132043" w:rsidP="00AB2996">
      <w:pPr>
        <w:spacing w:line="360" w:lineRule="exact"/>
        <w:jc w:val="both"/>
        <w:rPr>
          <w:sz w:val="22"/>
        </w:rPr>
      </w:pPr>
    </w:p>
    <w:p w:rsidR="00132043" w:rsidRDefault="00132043" w:rsidP="00AB2996">
      <w:pPr>
        <w:spacing w:line="360" w:lineRule="exact"/>
        <w:jc w:val="both"/>
        <w:rPr>
          <w:sz w:val="22"/>
        </w:rPr>
      </w:pPr>
    </w:p>
    <w:p w:rsidR="00BF6807" w:rsidRDefault="00BF6807" w:rsidP="00AB2996">
      <w:pPr>
        <w:spacing w:line="360" w:lineRule="exact"/>
        <w:jc w:val="both"/>
        <w:rPr>
          <w:sz w:val="22"/>
        </w:rPr>
      </w:pPr>
    </w:p>
    <w:p w:rsidR="00BF6807" w:rsidRDefault="00BF6807" w:rsidP="00AB2996">
      <w:pPr>
        <w:spacing w:line="360" w:lineRule="exact"/>
        <w:jc w:val="both"/>
        <w:rPr>
          <w:sz w:val="22"/>
        </w:rPr>
      </w:pPr>
    </w:p>
    <w:p w:rsidR="00BF6807" w:rsidRDefault="00BF6807" w:rsidP="00AB2996">
      <w:pPr>
        <w:spacing w:line="360" w:lineRule="exact"/>
        <w:jc w:val="both"/>
        <w:rPr>
          <w:sz w:val="22"/>
        </w:rPr>
      </w:pPr>
    </w:p>
    <w:p w:rsidR="00BF6807" w:rsidRDefault="00BF6807" w:rsidP="00AB2996">
      <w:pPr>
        <w:spacing w:line="360" w:lineRule="exact"/>
        <w:jc w:val="both"/>
        <w:rPr>
          <w:sz w:val="22"/>
        </w:rPr>
      </w:pPr>
    </w:p>
    <w:p w:rsidR="00BF6807" w:rsidRPr="00977B24" w:rsidRDefault="00BF6807" w:rsidP="00AB2996">
      <w:pPr>
        <w:spacing w:line="360" w:lineRule="exact"/>
        <w:jc w:val="both"/>
        <w:rPr>
          <w:sz w:val="22"/>
        </w:rPr>
      </w:pPr>
    </w:p>
    <w:p w:rsidR="00132043" w:rsidRPr="00977B24" w:rsidRDefault="00132043" w:rsidP="00AB2996">
      <w:pPr>
        <w:spacing w:line="360" w:lineRule="exact"/>
        <w:jc w:val="both"/>
        <w:rPr>
          <w:sz w:val="22"/>
        </w:rPr>
      </w:pPr>
    </w:p>
    <w:p w:rsidR="00132043" w:rsidRPr="00977B24" w:rsidRDefault="00132043" w:rsidP="00AB2996">
      <w:pPr>
        <w:spacing w:line="360" w:lineRule="exact"/>
        <w:jc w:val="both"/>
        <w:rPr>
          <w:sz w:val="22"/>
        </w:rPr>
      </w:pPr>
    </w:p>
    <w:p w:rsidR="00203683" w:rsidRPr="00977B24" w:rsidRDefault="00203683" w:rsidP="00AB2996">
      <w:pPr>
        <w:spacing w:line="360" w:lineRule="exact"/>
        <w:jc w:val="both"/>
        <w:rPr>
          <w:sz w:val="22"/>
        </w:rPr>
      </w:pPr>
    </w:p>
    <w:p w:rsidR="00AB2996" w:rsidRPr="00977B24" w:rsidRDefault="00AB2996" w:rsidP="00AB2996">
      <w:pPr>
        <w:spacing w:line="360" w:lineRule="exact"/>
        <w:jc w:val="both"/>
        <w:rPr>
          <w:sz w:val="22"/>
        </w:rPr>
      </w:pPr>
    </w:p>
    <w:p w:rsidR="00343827" w:rsidRPr="00977B24" w:rsidRDefault="00343827" w:rsidP="00AB2996">
      <w:pPr>
        <w:spacing w:line="360" w:lineRule="auto"/>
        <w:jc w:val="both"/>
        <w:rPr>
          <w:sz w:val="24"/>
          <w:szCs w:val="24"/>
          <w:lang w:val="en-US"/>
        </w:rPr>
      </w:pPr>
    </w:p>
    <w:p w:rsidR="00AB2996" w:rsidRPr="00977B24" w:rsidRDefault="00132043" w:rsidP="00AB2996">
      <w:pPr>
        <w:spacing w:line="360" w:lineRule="auto"/>
        <w:jc w:val="both"/>
        <w:rPr>
          <w:sz w:val="24"/>
          <w:szCs w:val="24"/>
        </w:rPr>
      </w:pPr>
      <w:r w:rsidRPr="00977B24">
        <w:rPr>
          <w:sz w:val="24"/>
          <w:szCs w:val="24"/>
        </w:rPr>
        <w:t>Place,</w:t>
      </w:r>
      <w:r w:rsidR="00EE1E18">
        <w:rPr>
          <w:sz w:val="24"/>
          <w:szCs w:val="24"/>
        </w:rPr>
        <w:t xml:space="preserve"> </w:t>
      </w:r>
      <w:r w:rsidRPr="00977B24">
        <w:rPr>
          <w:sz w:val="24"/>
          <w:szCs w:val="24"/>
        </w:rPr>
        <w:t>date</w:t>
      </w:r>
      <w:r w:rsidR="00AB2996" w:rsidRPr="00977B24">
        <w:rPr>
          <w:sz w:val="24"/>
          <w:szCs w:val="24"/>
        </w:rPr>
        <w:t xml:space="preserve"> __/__/______             </w:t>
      </w:r>
      <w:r w:rsidRPr="00977B24">
        <w:rPr>
          <w:sz w:val="24"/>
          <w:szCs w:val="24"/>
        </w:rPr>
        <w:t>Signature</w:t>
      </w:r>
      <w:r w:rsidR="00AB2996" w:rsidRPr="00977B24">
        <w:rPr>
          <w:sz w:val="24"/>
          <w:szCs w:val="24"/>
        </w:rPr>
        <w:t xml:space="preserve"> ___________________________________________</w:t>
      </w:r>
    </w:p>
    <w:sectPr w:rsidR="00AB2996" w:rsidRPr="00977B24" w:rsidSect="00C311B5">
      <w:headerReference w:type="first" r:id="rId8"/>
      <w:pgSz w:w="11906" w:h="16838" w:code="9"/>
      <w:pgMar w:top="340" w:right="1134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42" w:rsidRDefault="00776D42">
      <w:r>
        <w:separator/>
      </w:r>
    </w:p>
  </w:endnote>
  <w:endnote w:type="continuationSeparator" w:id="0">
    <w:p w:rsidR="00776D42" w:rsidRDefault="0077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42" w:rsidRDefault="00776D42">
      <w:r>
        <w:separator/>
      </w:r>
    </w:p>
  </w:footnote>
  <w:footnote w:type="continuationSeparator" w:id="0">
    <w:p w:rsidR="00776D42" w:rsidRDefault="00776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87" w:rsidRDefault="004C5E11">
    <w:r>
      <w:rPr>
        <w:noProof/>
        <w:lang w:val="el-GR" w:eastAsia="el-G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-102870</wp:posOffset>
          </wp:positionV>
          <wp:extent cx="1913890" cy="600075"/>
          <wp:effectExtent l="19050" t="0" r="0" b="0"/>
          <wp:wrapNone/>
          <wp:docPr id="1" name="Immagine 5" descr="C:\Users\Utente\Desktop\IND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Desktop\INDI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587" w:rsidRDefault="00A26587"/>
  <w:p w:rsidR="00A26587" w:rsidRDefault="00A26587" w:rsidP="00A26587">
    <w:pPr>
      <w:jc w:val="center"/>
    </w:pPr>
  </w:p>
  <w:p w:rsidR="00A26587" w:rsidRDefault="004C5E11">
    <w:r>
      <w:rPr>
        <w:noProof/>
        <w:lang w:val="el-GR" w:eastAsia="el-G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2264410</wp:posOffset>
          </wp:positionH>
          <wp:positionV relativeFrom="margin">
            <wp:posOffset>-956945</wp:posOffset>
          </wp:positionV>
          <wp:extent cx="2038350" cy="552450"/>
          <wp:effectExtent l="19050" t="0" r="0" b="0"/>
          <wp:wrapSquare wrapText="bothSides"/>
          <wp:docPr id="3" name="Immagine 5" descr="C:\Users\LabScienze\Desktop\Logo_Pagina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LabScienze\Desktop\Logo_Pagina_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5093970</wp:posOffset>
          </wp:positionH>
          <wp:positionV relativeFrom="margin">
            <wp:posOffset>-861060</wp:posOffset>
          </wp:positionV>
          <wp:extent cx="1290955" cy="321310"/>
          <wp:effectExtent l="19050" t="0" r="4445" b="0"/>
          <wp:wrapSquare wrapText="bothSides"/>
          <wp:docPr id="2" name="Immagine 1" descr="C:\Users\Serena\Desktop\logo e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Serena\Desktop\logo e+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587" w:rsidRDefault="00A26587"/>
  <w:p w:rsidR="00BC5240" w:rsidRDefault="00BC5240" w:rsidP="00CF52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B97"/>
    <w:multiLevelType w:val="hybridMultilevel"/>
    <w:tmpl w:val="F0FA4748"/>
    <w:lvl w:ilvl="0" w:tplc="63C4E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4E50"/>
    <w:multiLevelType w:val="hybridMultilevel"/>
    <w:tmpl w:val="3C2EFDF0"/>
    <w:lvl w:ilvl="0" w:tplc="7AF6B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33EF9"/>
    <w:multiLevelType w:val="hybridMultilevel"/>
    <w:tmpl w:val="4B4E75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248CA"/>
    <w:multiLevelType w:val="hybridMultilevel"/>
    <w:tmpl w:val="5F24553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65E01FF"/>
    <w:multiLevelType w:val="hybridMultilevel"/>
    <w:tmpl w:val="6312FDAE"/>
    <w:lvl w:ilvl="0" w:tplc="63C4E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E23DD"/>
    <w:multiLevelType w:val="hybridMultilevel"/>
    <w:tmpl w:val="292CC9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565E9"/>
    <w:multiLevelType w:val="hybridMultilevel"/>
    <w:tmpl w:val="C9A69FE0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411C1104"/>
    <w:multiLevelType w:val="hybridMultilevel"/>
    <w:tmpl w:val="0D549F1A"/>
    <w:lvl w:ilvl="0" w:tplc="955A02A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882A7B"/>
    <w:multiLevelType w:val="hybridMultilevel"/>
    <w:tmpl w:val="E84648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05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7C13A5"/>
    <w:multiLevelType w:val="hybridMultilevel"/>
    <w:tmpl w:val="89CE08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71045D"/>
    <w:multiLevelType w:val="hybridMultilevel"/>
    <w:tmpl w:val="2AF0C3BA"/>
    <w:lvl w:ilvl="0" w:tplc="EF645C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647B39"/>
    <w:multiLevelType w:val="hybridMultilevel"/>
    <w:tmpl w:val="9AB0DD72"/>
    <w:lvl w:ilvl="0" w:tplc="EF645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grammar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2168"/>
    <w:rsid w:val="00013563"/>
    <w:rsid w:val="0001742F"/>
    <w:rsid w:val="000255FE"/>
    <w:rsid w:val="000267B5"/>
    <w:rsid w:val="00035B5A"/>
    <w:rsid w:val="000679A1"/>
    <w:rsid w:val="0009286C"/>
    <w:rsid w:val="000945DF"/>
    <w:rsid w:val="000963A2"/>
    <w:rsid w:val="000B6B0C"/>
    <w:rsid w:val="000C5AD8"/>
    <w:rsid w:val="000D0E04"/>
    <w:rsid w:val="000D664E"/>
    <w:rsid w:val="000E3962"/>
    <w:rsid w:val="000E4101"/>
    <w:rsid w:val="00102E65"/>
    <w:rsid w:val="001059CA"/>
    <w:rsid w:val="00106EB1"/>
    <w:rsid w:val="001278EB"/>
    <w:rsid w:val="00132043"/>
    <w:rsid w:val="001373D5"/>
    <w:rsid w:val="00142827"/>
    <w:rsid w:val="001542BE"/>
    <w:rsid w:val="0016027D"/>
    <w:rsid w:val="0018285C"/>
    <w:rsid w:val="001A3FCE"/>
    <w:rsid w:val="001A682C"/>
    <w:rsid w:val="001A6BAE"/>
    <w:rsid w:val="001B257A"/>
    <w:rsid w:val="001D6F09"/>
    <w:rsid w:val="001D7AB7"/>
    <w:rsid w:val="001F0C5A"/>
    <w:rsid w:val="00203683"/>
    <w:rsid w:val="00212D02"/>
    <w:rsid w:val="002261A7"/>
    <w:rsid w:val="00230BA9"/>
    <w:rsid w:val="00235378"/>
    <w:rsid w:val="002454DD"/>
    <w:rsid w:val="00245996"/>
    <w:rsid w:val="00245D5B"/>
    <w:rsid w:val="00257854"/>
    <w:rsid w:val="00267358"/>
    <w:rsid w:val="00281607"/>
    <w:rsid w:val="00281E2D"/>
    <w:rsid w:val="002844A7"/>
    <w:rsid w:val="002B1E75"/>
    <w:rsid w:val="002B75DA"/>
    <w:rsid w:val="002D330E"/>
    <w:rsid w:val="002E637C"/>
    <w:rsid w:val="002E7100"/>
    <w:rsid w:val="002F5775"/>
    <w:rsid w:val="002F697B"/>
    <w:rsid w:val="003018A3"/>
    <w:rsid w:val="00303C63"/>
    <w:rsid w:val="00306EDE"/>
    <w:rsid w:val="00313782"/>
    <w:rsid w:val="003205B8"/>
    <w:rsid w:val="003207F7"/>
    <w:rsid w:val="00326BDF"/>
    <w:rsid w:val="0033004F"/>
    <w:rsid w:val="00343827"/>
    <w:rsid w:val="0034432C"/>
    <w:rsid w:val="00346615"/>
    <w:rsid w:val="00347353"/>
    <w:rsid w:val="00353E50"/>
    <w:rsid w:val="00367439"/>
    <w:rsid w:val="003735FC"/>
    <w:rsid w:val="003A2C9A"/>
    <w:rsid w:val="003B157D"/>
    <w:rsid w:val="003B1A2A"/>
    <w:rsid w:val="003C655F"/>
    <w:rsid w:val="003D0F13"/>
    <w:rsid w:val="003D1884"/>
    <w:rsid w:val="003F700C"/>
    <w:rsid w:val="004078D8"/>
    <w:rsid w:val="004112EE"/>
    <w:rsid w:val="00411C37"/>
    <w:rsid w:val="00414434"/>
    <w:rsid w:val="00416A52"/>
    <w:rsid w:val="004231FF"/>
    <w:rsid w:val="004277FD"/>
    <w:rsid w:val="00441E82"/>
    <w:rsid w:val="00443865"/>
    <w:rsid w:val="004442D9"/>
    <w:rsid w:val="004472FB"/>
    <w:rsid w:val="00450F9A"/>
    <w:rsid w:val="00453739"/>
    <w:rsid w:val="004644FC"/>
    <w:rsid w:val="00464BD3"/>
    <w:rsid w:val="004739F0"/>
    <w:rsid w:val="00474EBC"/>
    <w:rsid w:val="00476A55"/>
    <w:rsid w:val="004905E7"/>
    <w:rsid w:val="004A0034"/>
    <w:rsid w:val="004A133F"/>
    <w:rsid w:val="004A136F"/>
    <w:rsid w:val="004A16DC"/>
    <w:rsid w:val="004C0CCC"/>
    <w:rsid w:val="004C5E11"/>
    <w:rsid w:val="004D1E55"/>
    <w:rsid w:val="004E1A7F"/>
    <w:rsid w:val="004E31C9"/>
    <w:rsid w:val="004E3429"/>
    <w:rsid w:val="004F2EBC"/>
    <w:rsid w:val="004F7F31"/>
    <w:rsid w:val="00517DB0"/>
    <w:rsid w:val="00521B50"/>
    <w:rsid w:val="00521BBC"/>
    <w:rsid w:val="0053228A"/>
    <w:rsid w:val="00542655"/>
    <w:rsid w:val="0054466C"/>
    <w:rsid w:val="005464CC"/>
    <w:rsid w:val="00553AD5"/>
    <w:rsid w:val="00561304"/>
    <w:rsid w:val="0056240D"/>
    <w:rsid w:val="0058767C"/>
    <w:rsid w:val="00592BA0"/>
    <w:rsid w:val="005A2E30"/>
    <w:rsid w:val="005A475D"/>
    <w:rsid w:val="005A524F"/>
    <w:rsid w:val="005A7D28"/>
    <w:rsid w:val="005B1989"/>
    <w:rsid w:val="005B238A"/>
    <w:rsid w:val="005B6BDD"/>
    <w:rsid w:val="005D0C04"/>
    <w:rsid w:val="005D1080"/>
    <w:rsid w:val="005E359D"/>
    <w:rsid w:val="005E5955"/>
    <w:rsid w:val="005E7A22"/>
    <w:rsid w:val="005F36F6"/>
    <w:rsid w:val="005F3ABA"/>
    <w:rsid w:val="005F5327"/>
    <w:rsid w:val="00611383"/>
    <w:rsid w:val="006173F2"/>
    <w:rsid w:val="00626546"/>
    <w:rsid w:val="00642615"/>
    <w:rsid w:val="00643271"/>
    <w:rsid w:val="00643484"/>
    <w:rsid w:val="00656A8F"/>
    <w:rsid w:val="00662B95"/>
    <w:rsid w:val="006858C0"/>
    <w:rsid w:val="00695539"/>
    <w:rsid w:val="006A112E"/>
    <w:rsid w:val="006B0CC4"/>
    <w:rsid w:val="006B275B"/>
    <w:rsid w:val="006B54D3"/>
    <w:rsid w:val="006B681E"/>
    <w:rsid w:val="006F1C7B"/>
    <w:rsid w:val="006F3D95"/>
    <w:rsid w:val="006F4BAA"/>
    <w:rsid w:val="006F7DA7"/>
    <w:rsid w:val="0070785C"/>
    <w:rsid w:val="007111C9"/>
    <w:rsid w:val="007127DA"/>
    <w:rsid w:val="00721F8B"/>
    <w:rsid w:val="00726757"/>
    <w:rsid w:val="00741E75"/>
    <w:rsid w:val="007540F2"/>
    <w:rsid w:val="007563CC"/>
    <w:rsid w:val="00761CC1"/>
    <w:rsid w:val="00762B71"/>
    <w:rsid w:val="0076583A"/>
    <w:rsid w:val="00765F39"/>
    <w:rsid w:val="00771A1E"/>
    <w:rsid w:val="007727CC"/>
    <w:rsid w:val="00775E64"/>
    <w:rsid w:val="00776D42"/>
    <w:rsid w:val="007A0B1F"/>
    <w:rsid w:val="007A3744"/>
    <w:rsid w:val="007A3D7F"/>
    <w:rsid w:val="007B365B"/>
    <w:rsid w:val="007D478B"/>
    <w:rsid w:val="007D703C"/>
    <w:rsid w:val="007D7BDF"/>
    <w:rsid w:val="007E67AA"/>
    <w:rsid w:val="007F4E4B"/>
    <w:rsid w:val="008033E0"/>
    <w:rsid w:val="0081070B"/>
    <w:rsid w:val="00813105"/>
    <w:rsid w:val="00822842"/>
    <w:rsid w:val="00847C27"/>
    <w:rsid w:val="0086092A"/>
    <w:rsid w:val="00864B31"/>
    <w:rsid w:val="00885930"/>
    <w:rsid w:val="008A0978"/>
    <w:rsid w:val="008A6EB6"/>
    <w:rsid w:val="008B3F0A"/>
    <w:rsid w:val="008D26B4"/>
    <w:rsid w:val="008E0B75"/>
    <w:rsid w:val="00910B71"/>
    <w:rsid w:val="009154B9"/>
    <w:rsid w:val="00964529"/>
    <w:rsid w:val="00971FD3"/>
    <w:rsid w:val="00974B01"/>
    <w:rsid w:val="00976C94"/>
    <w:rsid w:val="00977B24"/>
    <w:rsid w:val="00983C66"/>
    <w:rsid w:val="009873AE"/>
    <w:rsid w:val="009916C2"/>
    <w:rsid w:val="00996C75"/>
    <w:rsid w:val="009A65F9"/>
    <w:rsid w:val="009C69C4"/>
    <w:rsid w:val="009D10F9"/>
    <w:rsid w:val="009E723A"/>
    <w:rsid w:val="009E7CAF"/>
    <w:rsid w:val="009F402B"/>
    <w:rsid w:val="00A069EA"/>
    <w:rsid w:val="00A13120"/>
    <w:rsid w:val="00A15ADC"/>
    <w:rsid w:val="00A25C04"/>
    <w:rsid w:val="00A26587"/>
    <w:rsid w:val="00A528D4"/>
    <w:rsid w:val="00A57DCB"/>
    <w:rsid w:val="00A62318"/>
    <w:rsid w:val="00A67031"/>
    <w:rsid w:val="00A67B8B"/>
    <w:rsid w:val="00A72BB7"/>
    <w:rsid w:val="00A83C08"/>
    <w:rsid w:val="00A97215"/>
    <w:rsid w:val="00AA6D25"/>
    <w:rsid w:val="00AB0D84"/>
    <w:rsid w:val="00AB2996"/>
    <w:rsid w:val="00AB4C51"/>
    <w:rsid w:val="00AF1F1C"/>
    <w:rsid w:val="00AF44C9"/>
    <w:rsid w:val="00AF593C"/>
    <w:rsid w:val="00B111FB"/>
    <w:rsid w:val="00B11D2A"/>
    <w:rsid w:val="00B13757"/>
    <w:rsid w:val="00B20373"/>
    <w:rsid w:val="00B246C2"/>
    <w:rsid w:val="00B42335"/>
    <w:rsid w:val="00B46885"/>
    <w:rsid w:val="00B56767"/>
    <w:rsid w:val="00B56984"/>
    <w:rsid w:val="00B756E1"/>
    <w:rsid w:val="00B87539"/>
    <w:rsid w:val="00B90FE2"/>
    <w:rsid w:val="00BA0A67"/>
    <w:rsid w:val="00BB229C"/>
    <w:rsid w:val="00BB3166"/>
    <w:rsid w:val="00BB6A9F"/>
    <w:rsid w:val="00BC5240"/>
    <w:rsid w:val="00BE5578"/>
    <w:rsid w:val="00BE7101"/>
    <w:rsid w:val="00BF585D"/>
    <w:rsid w:val="00BF6807"/>
    <w:rsid w:val="00C03931"/>
    <w:rsid w:val="00C1352C"/>
    <w:rsid w:val="00C311B5"/>
    <w:rsid w:val="00C32722"/>
    <w:rsid w:val="00C345AA"/>
    <w:rsid w:val="00C46351"/>
    <w:rsid w:val="00C52191"/>
    <w:rsid w:val="00C5241C"/>
    <w:rsid w:val="00C70854"/>
    <w:rsid w:val="00C737FB"/>
    <w:rsid w:val="00C95F49"/>
    <w:rsid w:val="00CA1530"/>
    <w:rsid w:val="00CA45D4"/>
    <w:rsid w:val="00CA7383"/>
    <w:rsid w:val="00CB08B3"/>
    <w:rsid w:val="00CB0A9E"/>
    <w:rsid w:val="00CC04EC"/>
    <w:rsid w:val="00CD1DF2"/>
    <w:rsid w:val="00CD347A"/>
    <w:rsid w:val="00CD36D8"/>
    <w:rsid w:val="00CD766D"/>
    <w:rsid w:val="00CD7BCF"/>
    <w:rsid w:val="00CE0892"/>
    <w:rsid w:val="00CF52F8"/>
    <w:rsid w:val="00CF7801"/>
    <w:rsid w:val="00D12168"/>
    <w:rsid w:val="00D13100"/>
    <w:rsid w:val="00D30DBB"/>
    <w:rsid w:val="00D46139"/>
    <w:rsid w:val="00D46281"/>
    <w:rsid w:val="00D5084E"/>
    <w:rsid w:val="00D530FD"/>
    <w:rsid w:val="00D56C08"/>
    <w:rsid w:val="00D6317B"/>
    <w:rsid w:val="00D814A2"/>
    <w:rsid w:val="00DA4C4B"/>
    <w:rsid w:val="00DB5688"/>
    <w:rsid w:val="00DC05A1"/>
    <w:rsid w:val="00DC153C"/>
    <w:rsid w:val="00DC602B"/>
    <w:rsid w:val="00DE56B6"/>
    <w:rsid w:val="00DF38C1"/>
    <w:rsid w:val="00DF5A30"/>
    <w:rsid w:val="00E07765"/>
    <w:rsid w:val="00E1334D"/>
    <w:rsid w:val="00E35922"/>
    <w:rsid w:val="00E46DAB"/>
    <w:rsid w:val="00E47DBC"/>
    <w:rsid w:val="00E716CC"/>
    <w:rsid w:val="00E73573"/>
    <w:rsid w:val="00E74200"/>
    <w:rsid w:val="00E74AB4"/>
    <w:rsid w:val="00E83C85"/>
    <w:rsid w:val="00E95BC0"/>
    <w:rsid w:val="00E97328"/>
    <w:rsid w:val="00EA59CF"/>
    <w:rsid w:val="00EB6DF4"/>
    <w:rsid w:val="00EC0183"/>
    <w:rsid w:val="00EC1A84"/>
    <w:rsid w:val="00EC68E4"/>
    <w:rsid w:val="00ED2F71"/>
    <w:rsid w:val="00ED4672"/>
    <w:rsid w:val="00EE1E18"/>
    <w:rsid w:val="00F012BF"/>
    <w:rsid w:val="00F169AF"/>
    <w:rsid w:val="00F22A60"/>
    <w:rsid w:val="00F2626A"/>
    <w:rsid w:val="00F33DD0"/>
    <w:rsid w:val="00F411ED"/>
    <w:rsid w:val="00F43890"/>
    <w:rsid w:val="00F720DD"/>
    <w:rsid w:val="00F727C6"/>
    <w:rsid w:val="00F87607"/>
    <w:rsid w:val="00F9275B"/>
    <w:rsid w:val="00F945D7"/>
    <w:rsid w:val="00F94F90"/>
    <w:rsid w:val="00F951AA"/>
    <w:rsid w:val="00FE77D2"/>
    <w:rsid w:val="00FF133C"/>
    <w:rsid w:val="00FF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2124" w:hanging="2124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ind w:firstLine="708"/>
      <w:jc w:val="righ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426" w:right="141"/>
      <w:jc w:val="right"/>
      <w:outlineLvl w:val="8"/>
    </w:pPr>
    <w:rPr>
      <w:rFonts w:ascii="Garamond" w:hAnsi="Garamond"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pPr>
      <w:ind w:left="2124" w:firstLine="36"/>
    </w:pPr>
    <w:rPr>
      <w:b/>
      <w:sz w:val="22"/>
    </w:rPr>
  </w:style>
  <w:style w:type="paragraph" w:customStyle="1" w:styleId="Istruzionidiinvio">
    <w:name w:val="Istruzioni di invio"/>
    <w:basedOn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lockText">
    <w:name w:val="Block Text"/>
    <w:basedOn w:val="Normal"/>
    <w:pPr>
      <w:ind w:left="142" w:right="141" w:firstLine="425"/>
      <w:jc w:val="both"/>
    </w:pPr>
    <w:rPr>
      <w:rFonts w:ascii="Garamond" w:hAnsi="Garamond"/>
      <w:bCs/>
      <w:sz w:val="28"/>
    </w:rPr>
  </w:style>
  <w:style w:type="paragraph" w:styleId="DocumentMap">
    <w:name w:val="Document Map"/>
    <w:basedOn w:val="Normal"/>
    <w:semiHidden/>
    <w:rsid w:val="00D1216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12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C08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CD347A"/>
    <w:rPr>
      <w:i/>
      <w:iCs/>
    </w:rPr>
  </w:style>
  <w:style w:type="character" w:styleId="HTMLCite">
    <w:name w:val="HTML Cite"/>
    <w:uiPriority w:val="99"/>
    <w:semiHidden/>
    <w:unhideWhenUsed/>
    <w:rsid w:val="00CD347A"/>
    <w:rPr>
      <w:i/>
      <w:iCs/>
    </w:rPr>
  </w:style>
  <w:style w:type="character" w:styleId="Strong">
    <w:name w:val="Strong"/>
    <w:uiPriority w:val="22"/>
    <w:qFormat/>
    <w:rsid w:val="00267358"/>
    <w:rPr>
      <w:b/>
      <w:bCs/>
    </w:rPr>
  </w:style>
  <w:style w:type="paragraph" w:styleId="NormalWeb">
    <w:name w:val="Normal (Web)"/>
    <w:basedOn w:val="Normal"/>
    <w:uiPriority w:val="99"/>
    <w:unhideWhenUsed/>
    <w:rsid w:val="001D6F0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5F5327"/>
    <w:rPr>
      <w:rFonts w:ascii="Arial" w:hAnsi="Arial"/>
      <w:b/>
      <w:kern w:val="28"/>
      <w:sz w:val="28"/>
    </w:rPr>
  </w:style>
  <w:style w:type="paragraph" w:styleId="ListParagraph">
    <w:name w:val="List Paragraph"/>
    <w:basedOn w:val="Normal"/>
    <w:uiPriority w:val="34"/>
    <w:qFormat/>
    <w:rsid w:val="004231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 w:bidi="he-IL"/>
    </w:rPr>
  </w:style>
  <w:style w:type="paragraph" w:customStyle="1" w:styleId="Default">
    <w:name w:val="Default"/>
    <w:rsid w:val="00976C9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 w:eastAsia="it-IT"/>
    </w:rPr>
  </w:style>
  <w:style w:type="paragraph" w:styleId="FootnoteText">
    <w:name w:val="footnote text"/>
    <w:basedOn w:val="Normal"/>
    <w:link w:val="FootnoteTextChar"/>
    <w:rsid w:val="00AB2996"/>
  </w:style>
  <w:style w:type="character" w:customStyle="1" w:styleId="FootnoteTextChar">
    <w:name w:val="Footnote Text Char"/>
    <w:basedOn w:val="DefaultParagraphFont"/>
    <w:link w:val="FootnoteText"/>
    <w:rsid w:val="00AB2996"/>
  </w:style>
  <w:style w:type="character" w:styleId="FootnoteReference">
    <w:name w:val="footnote reference"/>
    <w:rsid w:val="00AB29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F907-F5F6-4BBD-A3B5-F24F2B85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DISTRETTO SCOLASTICO ISTITUTO PROFESSIONALE DI STATO</vt:lpstr>
    </vt:vector>
  </TitlesOfParts>
  <Company>Hewlett-Packard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ISTITUTO PROFESSIONALE DI STATO</dc:title>
  <dc:creator>*</dc:creator>
  <cp:lastModifiedBy>mary</cp:lastModifiedBy>
  <cp:revision>2</cp:revision>
  <cp:lastPrinted>2012-03-06T17:11:00Z</cp:lastPrinted>
  <dcterms:created xsi:type="dcterms:W3CDTF">2017-11-07T21:57:00Z</dcterms:created>
  <dcterms:modified xsi:type="dcterms:W3CDTF">2017-11-07T21:57:00Z</dcterms:modified>
</cp:coreProperties>
</file>